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73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730D" w:rsidP="00D404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VIRTUAL REALITY </w:t>
            </w:r>
            <w:r w:rsidR="00D40494">
              <w:rPr>
                <w:b/>
              </w:rPr>
              <w:t>TECHNOLOGY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450E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5450EA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5450EA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9730D" w:rsidRPr="00EF5853" w:rsidTr="005450EA">
        <w:trPr>
          <w:trHeight w:val="90"/>
        </w:trPr>
        <w:tc>
          <w:tcPr>
            <w:tcW w:w="810" w:type="dxa"/>
            <w:shd w:val="clear" w:color="auto" w:fill="auto"/>
          </w:tcPr>
          <w:p w:rsidR="0009730D" w:rsidRPr="00EF5853" w:rsidRDefault="0009730D" w:rsidP="008C7BA2">
            <w:pPr>
              <w:jc w:val="center"/>
            </w:pPr>
            <w:bookmarkStart w:id="1" w:name="_Hlk525911390"/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9730D" w:rsidRPr="00EF5853" w:rsidRDefault="000973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9730D" w:rsidRDefault="0009730D" w:rsidP="006C6ED2">
            <w:pPr>
              <w:jc w:val="both"/>
            </w:pPr>
            <w:r>
              <w:t>Differentiate between virtual reality and Augmented reality.</w:t>
            </w:r>
          </w:p>
          <w:p w:rsidR="0009730D" w:rsidRPr="00EF5853" w:rsidRDefault="0009730D" w:rsidP="006C6ED2">
            <w:pPr>
              <w:jc w:val="both"/>
            </w:pPr>
            <w:r>
              <w:t>Explain the mechanism of magnetic trackers as input devices in virtual reality? Classify the AC and DC magnetic trackers and compare their working mechanism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9730D" w:rsidRPr="00875196" w:rsidRDefault="0009730D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9730D" w:rsidRPr="005814FF" w:rsidRDefault="0009730D" w:rsidP="0079236E">
            <w:pPr>
              <w:jc w:val="center"/>
            </w:pPr>
            <w:r>
              <w:t>2+18</w:t>
            </w:r>
          </w:p>
        </w:tc>
      </w:tr>
      <w:tr w:rsidR="0009730D" w:rsidRPr="00EF5853" w:rsidTr="005450E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9730D" w:rsidRPr="005814FF" w:rsidRDefault="0009730D" w:rsidP="005450EA">
            <w:pPr>
              <w:jc w:val="center"/>
            </w:pPr>
            <w:r w:rsidRPr="005814FF">
              <w:t>(OR)</w:t>
            </w:r>
          </w:p>
        </w:tc>
      </w:tr>
      <w:bookmarkEnd w:id="1"/>
      <w:tr w:rsidR="0009730D" w:rsidRPr="00EF5853" w:rsidTr="005450EA">
        <w:trPr>
          <w:trHeight w:val="90"/>
        </w:trPr>
        <w:tc>
          <w:tcPr>
            <w:tcW w:w="810" w:type="dxa"/>
            <w:shd w:val="clear" w:color="auto" w:fill="auto"/>
          </w:tcPr>
          <w:p w:rsidR="0009730D" w:rsidRPr="00EF5853" w:rsidRDefault="0009730D" w:rsidP="006C6ED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9730D" w:rsidRPr="00EF5853" w:rsidRDefault="0009730D" w:rsidP="006C6E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9730D" w:rsidRPr="00EF5853" w:rsidRDefault="00423DB5" w:rsidP="006C6ED2">
            <w:r>
              <w:t>Draw the schematic representation of</w:t>
            </w:r>
            <w:r w:rsidR="0009730D">
              <w:t xml:space="preserve"> Inside-looking-out laser BIRD optical tracker and explain its working.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9730D" w:rsidRPr="00875196" w:rsidRDefault="0009730D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9730D" w:rsidRPr="005814FF" w:rsidRDefault="0009730D" w:rsidP="00F502C5">
            <w:pPr>
              <w:jc w:val="center"/>
            </w:pPr>
            <w:r>
              <w:t>20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shd w:val="clear" w:color="auto" w:fill="auto"/>
          </w:tcPr>
          <w:p w:rsidR="0079236E" w:rsidRPr="00EF5853" w:rsidRDefault="0079236E" w:rsidP="006C6E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6C6E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36E" w:rsidRDefault="0079236E" w:rsidP="00AA6DF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236E" w:rsidRDefault="0079236E" w:rsidP="00545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236E" w:rsidRDefault="0079236E" w:rsidP="00F502C5">
            <w:pPr>
              <w:jc w:val="center"/>
            </w:pP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6C6ED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6C6E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AA6DFD">
            <w:pPr>
              <w:jc w:val="both"/>
            </w:pPr>
            <w:r>
              <w:t>List and discuss about the performance parameters that are used to evaluate the efficiency of various 3D trackers.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5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9236E" w:rsidRDefault="0079236E" w:rsidP="00423DB5">
            <w:pPr>
              <w:jc w:val="both"/>
              <w:rPr>
                <w:bCs/>
                <w:szCs w:val="20"/>
              </w:rPr>
            </w:pPr>
            <w:r>
              <w:t>Outline the importance of gestures input devices. Discuss the working of 5DT data glove.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Default="0079236E" w:rsidP="00F502C5">
            <w:pPr>
              <w:jc w:val="center"/>
            </w:pPr>
            <w:r>
              <w:t>5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9236E" w:rsidRPr="00EF5853" w:rsidRDefault="0079236E" w:rsidP="008E3C4A">
            <w:pPr>
              <w:jc w:val="both"/>
            </w:pPr>
            <w:r>
              <w:t>Define navigation interface devices. Enumerate the important features of various navigational interface devices.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09730D" w:rsidRPr="00EF5853" w:rsidTr="005450E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9730D" w:rsidRPr="005814FF" w:rsidRDefault="0009730D" w:rsidP="005450EA">
            <w:pPr>
              <w:jc w:val="center"/>
            </w:pPr>
            <w:r w:rsidRPr="005814FF">
              <w:t>(OR)</w:t>
            </w:r>
          </w:p>
        </w:tc>
      </w:tr>
      <w:tr w:rsidR="0079236E" w:rsidRPr="00EF5853" w:rsidTr="00052E79">
        <w:trPr>
          <w:trHeight w:val="728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381EB0">
            <w:pPr>
              <w:jc w:val="both"/>
            </w:pPr>
            <w:r>
              <w:t>With neat block diagram illustrate the working principle of monitor based large volume display.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052E79">
        <w:trPr>
          <w:trHeight w:val="728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9236E" w:rsidRDefault="0079236E" w:rsidP="00381EB0">
            <w:pPr>
              <w:jc w:val="both"/>
            </w:pPr>
            <w:r>
              <w:t>Discuss about the most distinguishing primary variables that are used to determine the sound source location in the human auditory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36E" w:rsidRDefault="0079236E" w:rsidP="00CB4C8D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236E" w:rsidRDefault="0079236E" w:rsidP="00545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236E" w:rsidRDefault="0079236E" w:rsidP="00F502C5">
            <w:pPr>
              <w:jc w:val="center"/>
            </w:pP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CB4C8D">
            <w:pPr>
              <w:jc w:val="both"/>
            </w:pPr>
            <w:r>
              <w:rPr>
                <w:szCs w:val="20"/>
              </w:rPr>
              <w:t>What is temperature feedback? Describe how temperature feedback is realized using temperature feedback glove.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CB4C8D">
            <w:pPr>
              <w:jc w:val="both"/>
            </w:pPr>
            <w:r>
              <w:t>How does the working of touch feedback is different from the force feedback.  Describe how vibrotactile feedback is provided to the user.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052E79" w:rsidRPr="00EF5853" w:rsidTr="005450E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52E79" w:rsidRPr="005814FF" w:rsidRDefault="004045B9" w:rsidP="005450EA">
            <w:pPr>
              <w:jc w:val="center"/>
            </w:pPr>
            <w:r>
              <w:t>(OR)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t xml:space="preserve">Is there any relationship between scene complexity and refresh </w:t>
            </w:r>
            <w:r w:rsidR="00BF55C1">
              <w:t>rate?</w:t>
            </w:r>
            <w:r>
              <w:t xml:space="preserve"> What happens to the refresh rate when a computer renders a complex model?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5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rPr>
                <w:szCs w:val="20"/>
              </w:rPr>
              <w:t>Define rendering. With neat block diagram explain the stages of graphics rendering pipeline.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15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36E" w:rsidRDefault="0079236E" w:rsidP="00B62F1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236E" w:rsidRDefault="0079236E" w:rsidP="00545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236E" w:rsidRDefault="0079236E" w:rsidP="00F502C5">
            <w:pPr>
              <w:jc w:val="center"/>
            </w:pP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t xml:space="preserve">Define gunlock. What are the various ways to synchronize graphics pipeline used in side-by-side displays? Which one works </w:t>
            </w:r>
            <w:r w:rsidR="00BF55C1">
              <w:t>better?</w:t>
            </w:r>
            <w:r>
              <w:t xml:space="preserve"> Make a drawing and explain.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5450E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rPr>
                <w:szCs w:val="20"/>
              </w:rPr>
              <w:t>Briefly discuss the measures needed to be taken for the optimizing the performance of graphics pipeline.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052E79" w:rsidRPr="00EF5853" w:rsidTr="005450EA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52E79" w:rsidRDefault="007A5C96" w:rsidP="005450EA">
            <w:pPr>
              <w:jc w:val="center"/>
            </w:pPr>
            <w:r>
              <w:t>(OR)</w:t>
            </w:r>
          </w:p>
          <w:p w:rsidR="0079236E" w:rsidRDefault="0079236E" w:rsidP="005450EA">
            <w:pPr>
              <w:jc w:val="center"/>
            </w:pPr>
          </w:p>
          <w:p w:rsidR="0079236E" w:rsidRDefault="0079236E" w:rsidP="005450EA">
            <w:pPr>
              <w:jc w:val="center"/>
            </w:pPr>
          </w:p>
          <w:p w:rsidR="0079236E" w:rsidRPr="005814FF" w:rsidRDefault="0079236E" w:rsidP="005450EA">
            <w:pPr>
              <w:jc w:val="center"/>
            </w:pPr>
          </w:p>
        </w:tc>
      </w:tr>
      <w:tr w:rsidR="0079236E" w:rsidRPr="00EF5853" w:rsidTr="005450E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t>Explain about the technique in which a combination of techniques help the VR engine to render the scene at predefined interactive rates.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5450E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236E" w:rsidRPr="00EF5853" w:rsidRDefault="0079236E" w:rsidP="00CC6D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236E" w:rsidRPr="00EF5853" w:rsidRDefault="0079236E" w:rsidP="00B62F19">
            <w:pPr>
              <w:jc w:val="both"/>
            </w:pPr>
            <w:r>
              <w:t>Discuss in detail about the technique which is used to model object’s physical characteristics such as weight and inertia.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  <w:r>
              <w:t>10</w:t>
            </w:r>
          </w:p>
        </w:tc>
      </w:tr>
      <w:tr w:rsidR="0079236E" w:rsidRPr="00EF5853" w:rsidTr="005450E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236E" w:rsidRPr="00EF5853" w:rsidRDefault="0079236E" w:rsidP="00CC6D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236E" w:rsidRPr="0079236E" w:rsidRDefault="0079236E" w:rsidP="00CC6D1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236E" w:rsidRPr="00875196" w:rsidRDefault="0079236E" w:rsidP="00545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236E" w:rsidRPr="005814FF" w:rsidRDefault="0079236E" w:rsidP="00F502C5">
            <w:pPr>
              <w:jc w:val="center"/>
            </w:pPr>
          </w:p>
        </w:tc>
      </w:tr>
      <w:tr w:rsidR="00052E79" w:rsidRPr="00EF5853" w:rsidTr="005450E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52E79" w:rsidRPr="00EF5853" w:rsidRDefault="00052E79" w:rsidP="00CC6D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E79" w:rsidRPr="00875196" w:rsidRDefault="00B62F19" w:rsidP="00CC6D14">
            <w:pPr>
              <w:rPr>
                <w:u w:val="single"/>
              </w:rPr>
            </w:pPr>
            <w:r w:rsidRPr="0079236E"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2E79" w:rsidRPr="00875196" w:rsidRDefault="00052E79" w:rsidP="00545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52E79" w:rsidRPr="005814FF" w:rsidRDefault="00052E79" w:rsidP="00F502C5">
            <w:pPr>
              <w:jc w:val="center"/>
            </w:pPr>
          </w:p>
        </w:tc>
      </w:tr>
      <w:tr w:rsidR="00052E79" w:rsidRPr="00EF5853" w:rsidTr="005450EA">
        <w:trPr>
          <w:trHeight w:val="42"/>
        </w:trPr>
        <w:tc>
          <w:tcPr>
            <w:tcW w:w="810" w:type="dxa"/>
            <w:shd w:val="clear" w:color="auto" w:fill="auto"/>
          </w:tcPr>
          <w:p w:rsidR="00052E79" w:rsidRPr="00EF5853" w:rsidRDefault="00052E79" w:rsidP="00CC6D14">
            <w:pPr>
              <w:jc w:val="center"/>
            </w:pPr>
            <w:bookmarkStart w:id="2" w:name="_Hlk525911399"/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2E79" w:rsidRPr="00EF5853" w:rsidRDefault="00052E79" w:rsidP="00CC6D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E79" w:rsidRPr="00EF5853" w:rsidRDefault="00B62F19" w:rsidP="00CC6D14">
            <w:pPr>
              <w:jc w:val="both"/>
            </w:pPr>
            <w:r w:rsidRPr="00B62F19">
              <w:t>List the various factors that are considered in evaluating user performance studies while interactions with the virtual world.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2E79" w:rsidRPr="00875196" w:rsidRDefault="00052E79" w:rsidP="005450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2E79" w:rsidRPr="005814FF" w:rsidRDefault="00052E79" w:rsidP="00F502C5">
            <w:pPr>
              <w:jc w:val="center"/>
            </w:pPr>
            <w:r>
              <w:t>20</w:t>
            </w:r>
          </w:p>
        </w:tc>
      </w:tr>
      <w:bookmarkEnd w:id="2"/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9236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07DE"/>
    <w:multiLevelType w:val="hybridMultilevel"/>
    <w:tmpl w:val="A74206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YwNDE3tDQzN7M0NrdU0lEKTi0uzszPAykwqgUAY4kn8SwAAAA="/>
  </w:docVars>
  <w:rsids>
    <w:rsidRoot w:val="002E336A"/>
    <w:rsid w:val="0000691E"/>
    <w:rsid w:val="000216A7"/>
    <w:rsid w:val="00023B9E"/>
    <w:rsid w:val="00052E79"/>
    <w:rsid w:val="00060CB9"/>
    <w:rsid w:val="00061821"/>
    <w:rsid w:val="00061EF1"/>
    <w:rsid w:val="0009730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3C1"/>
    <w:rsid w:val="00266439"/>
    <w:rsid w:val="0026653D"/>
    <w:rsid w:val="002D09FF"/>
    <w:rsid w:val="002D54B8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EB0"/>
    <w:rsid w:val="003855F1"/>
    <w:rsid w:val="003B14BC"/>
    <w:rsid w:val="003B1F06"/>
    <w:rsid w:val="003C6BB4"/>
    <w:rsid w:val="003D6DA3"/>
    <w:rsid w:val="003F728C"/>
    <w:rsid w:val="004045B9"/>
    <w:rsid w:val="00423DB5"/>
    <w:rsid w:val="0045315A"/>
    <w:rsid w:val="00460118"/>
    <w:rsid w:val="0046314C"/>
    <w:rsid w:val="0046787F"/>
    <w:rsid w:val="004C7A6C"/>
    <w:rsid w:val="004F787A"/>
    <w:rsid w:val="00501F18"/>
    <w:rsid w:val="0050571C"/>
    <w:rsid w:val="005133D7"/>
    <w:rsid w:val="005450EA"/>
    <w:rsid w:val="005527A4"/>
    <w:rsid w:val="00552CF0"/>
    <w:rsid w:val="005667F0"/>
    <w:rsid w:val="005814FF"/>
    <w:rsid w:val="00581B1F"/>
    <w:rsid w:val="0059663E"/>
    <w:rsid w:val="005D0F4A"/>
    <w:rsid w:val="005D3355"/>
    <w:rsid w:val="005F011C"/>
    <w:rsid w:val="0062605C"/>
    <w:rsid w:val="0064710A"/>
    <w:rsid w:val="00665633"/>
    <w:rsid w:val="00670A67"/>
    <w:rsid w:val="00681B25"/>
    <w:rsid w:val="00692DDA"/>
    <w:rsid w:val="006C1D35"/>
    <w:rsid w:val="006C39BE"/>
    <w:rsid w:val="006C6ED2"/>
    <w:rsid w:val="006C7354"/>
    <w:rsid w:val="00714C68"/>
    <w:rsid w:val="00725A0A"/>
    <w:rsid w:val="007326F6"/>
    <w:rsid w:val="0079236E"/>
    <w:rsid w:val="007A1B08"/>
    <w:rsid w:val="007A5C96"/>
    <w:rsid w:val="00802202"/>
    <w:rsid w:val="00806A39"/>
    <w:rsid w:val="00814615"/>
    <w:rsid w:val="0081627E"/>
    <w:rsid w:val="00875196"/>
    <w:rsid w:val="0088784C"/>
    <w:rsid w:val="008A0554"/>
    <w:rsid w:val="008A55AA"/>
    <w:rsid w:val="008A56BE"/>
    <w:rsid w:val="008A6193"/>
    <w:rsid w:val="008B0703"/>
    <w:rsid w:val="008C7BA2"/>
    <w:rsid w:val="008D6AE8"/>
    <w:rsid w:val="008E3C4A"/>
    <w:rsid w:val="0090362A"/>
    <w:rsid w:val="00904D12"/>
    <w:rsid w:val="0091052D"/>
    <w:rsid w:val="00911266"/>
    <w:rsid w:val="00942884"/>
    <w:rsid w:val="0095679B"/>
    <w:rsid w:val="00963CB5"/>
    <w:rsid w:val="00980AF6"/>
    <w:rsid w:val="009B53DD"/>
    <w:rsid w:val="009C5A1D"/>
    <w:rsid w:val="009E09A3"/>
    <w:rsid w:val="009F57FE"/>
    <w:rsid w:val="00A47E2A"/>
    <w:rsid w:val="00A51923"/>
    <w:rsid w:val="00AA3F2E"/>
    <w:rsid w:val="00AA5E39"/>
    <w:rsid w:val="00AA6B40"/>
    <w:rsid w:val="00AA6DFD"/>
    <w:rsid w:val="00AB00AA"/>
    <w:rsid w:val="00AE264C"/>
    <w:rsid w:val="00B009B1"/>
    <w:rsid w:val="00B20598"/>
    <w:rsid w:val="00B253AE"/>
    <w:rsid w:val="00B60E7E"/>
    <w:rsid w:val="00B62F19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5C1"/>
    <w:rsid w:val="00C33FFF"/>
    <w:rsid w:val="00C3743D"/>
    <w:rsid w:val="00C60C6A"/>
    <w:rsid w:val="00C71847"/>
    <w:rsid w:val="00C81140"/>
    <w:rsid w:val="00C95F18"/>
    <w:rsid w:val="00CA3F9F"/>
    <w:rsid w:val="00CB2395"/>
    <w:rsid w:val="00CB4C8D"/>
    <w:rsid w:val="00CB7A50"/>
    <w:rsid w:val="00CC6D14"/>
    <w:rsid w:val="00CD31A5"/>
    <w:rsid w:val="00CE1825"/>
    <w:rsid w:val="00CE5503"/>
    <w:rsid w:val="00D0319F"/>
    <w:rsid w:val="00D3698C"/>
    <w:rsid w:val="00D40494"/>
    <w:rsid w:val="00D62341"/>
    <w:rsid w:val="00D64FF9"/>
    <w:rsid w:val="00D8010C"/>
    <w:rsid w:val="00D805C4"/>
    <w:rsid w:val="00D85619"/>
    <w:rsid w:val="00D94D54"/>
    <w:rsid w:val="00DB38C1"/>
    <w:rsid w:val="00DE0497"/>
    <w:rsid w:val="00E22059"/>
    <w:rsid w:val="00E44059"/>
    <w:rsid w:val="00E54572"/>
    <w:rsid w:val="00E5735F"/>
    <w:rsid w:val="00E577A9"/>
    <w:rsid w:val="00E70A47"/>
    <w:rsid w:val="00E824B7"/>
    <w:rsid w:val="00E82E78"/>
    <w:rsid w:val="00EB0EE0"/>
    <w:rsid w:val="00EB26EF"/>
    <w:rsid w:val="00F11EDB"/>
    <w:rsid w:val="00F12F38"/>
    <w:rsid w:val="00F162EA"/>
    <w:rsid w:val="00F17526"/>
    <w:rsid w:val="00F208C0"/>
    <w:rsid w:val="00F266A7"/>
    <w:rsid w:val="00F32118"/>
    <w:rsid w:val="00F3559C"/>
    <w:rsid w:val="00F502C5"/>
    <w:rsid w:val="00F55D6F"/>
    <w:rsid w:val="00F9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A6D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A6D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0CC99-9F48-4CA0-A6A2-78206CB95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2018-09-29T06:11:00Z</dcterms:created>
  <dcterms:modified xsi:type="dcterms:W3CDTF">2018-11-22T05:42:00Z</dcterms:modified>
</cp:coreProperties>
</file>